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06F4" w14:textId="77777777" w:rsidR="00972A06" w:rsidRDefault="00860C19" w:rsidP="00B61015">
      <w:pPr>
        <w:ind w:right="-568"/>
        <w:jc w:val="center"/>
      </w:pPr>
      <w:r>
        <w:rPr>
          <w:b/>
          <w:noProof/>
          <w:color w:val="002060"/>
          <w:sz w:val="28"/>
        </w:rPr>
        <w:drawing>
          <wp:anchor distT="0" distB="0" distL="114300" distR="114300" simplePos="0" relativeHeight="251660288" behindDoc="1" locked="0" layoutInCell="1" allowOverlap="1" wp14:anchorId="51094259" wp14:editId="1280D2D0">
            <wp:simplePos x="0" y="0"/>
            <wp:positionH relativeFrom="column">
              <wp:posOffset>-258345</wp:posOffset>
            </wp:positionH>
            <wp:positionV relativeFrom="paragraph">
              <wp:posOffset>0</wp:posOffset>
            </wp:positionV>
            <wp:extent cx="969010" cy="952500"/>
            <wp:effectExtent l="0" t="0" r="2540" b="0"/>
            <wp:wrapTight wrapText="bothSides">
              <wp:wrapPolygon edited="0">
                <wp:start x="0" y="0"/>
                <wp:lineTo x="0" y="21168"/>
                <wp:lineTo x="21232" y="21168"/>
                <wp:lineTo x="2123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K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06">
        <w:rPr>
          <w:noProof/>
        </w:rPr>
        <w:drawing>
          <wp:inline distT="0" distB="0" distL="0" distR="0" wp14:anchorId="0A06538C" wp14:editId="2FBFEA2B">
            <wp:extent cx="5152509" cy="8431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TE CLUB MENUCOURT Banderol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48"/>
                    <a:stretch/>
                  </pic:blipFill>
                  <pic:spPr bwMode="auto">
                    <a:xfrm>
                      <a:off x="0" y="0"/>
                      <a:ext cx="5152509" cy="84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F3A2F" w14:textId="1DA9F5E7" w:rsidR="00AA087D" w:rsidRDefault="00AA087D" w:rsidP="006F4D69">
      <w:pPr>
        <w:jc w:val="both"/>
      </w:pPr>
    </w:p>
    <w:p w14:paraId="3E932AF9" w14:textId="1D958D8C" w:rsidR="00CC79E7" w:rsidRDefault="009D37F4" w:rsidP="007E04DA">
      <w:pPr>
        <w:jc w:val="center"/>
        <w:rPr>
          <w:b/>
          <w:bCs/>
          <w:sz w:val="24"/>
          <w:szCs w:val="28"/>
          <w:u w:val="single"/>
        </w:rPr>
      </w:pPr>
      <w:r>
        <w:rPr>
          <w:b/>
          <w:bCs/>
          <w:sz w:val="32"/>
          <w:szCs w:val="36"/>
          <w:u w:val="single"/>
        </w:rPr>
        <w:t xml:space="preserve">ADHESION </w:t>
      </w:r>
      <w:r w:rsidR="00AA087D" w:rsidRPr="007E04DA">
        <w:rPr>
          <w:b/>
          <w:bCs/>
          <w:sz w:val="32"/>
          <w:szCs w:val="36"/>
          <w:u w:val="single"/>
        </w:rPr>
        <w:t>20</w:t>
      </w:r>
      <w:r w:rsidR="00FA09BE">
        <w:rPr>
          <w:b/>
          <w:bCs/>
          <w:sz w:val="32"/>
          <w:szCs w:val="36"/>
          <w:u w:val="single"/>
        </w:rPr>
        <w:t>2</w:t>
      </w:r>
      <w:r w:rsidR="0050549A">
        <w:rPr>
          <w:b/>
          <w:bCs/>
          <w:sz w:val="32"/>
          <w:szCs w:val="36"/>
          <w:u w:val="single"/>
        </w:rPr>
        <w:t>2</w:t>
      </w:r>
      <w:r w:rsidR="00AA087D" w:rsidRPr="007E04DA">
        <w:rPr>
          <w:b/>
          <w:bCs/>
          <w:sz w:val="32"/>
          <w:szCs w:val="36"/>
          <w:u w:val="single"/>
        </w:rPr>
        <w:t>/202</w:t>
      </w:r>
      <w:r w:rsidR="0050549A">
        <w:rPr>
          <w:b/>
          <w:bCs/>
          <w:sz w:val="32"/>
          <w:szCs w:val="36"/>
          <w:u w:val="single"/>
        </w:rPr>
        <w:t>3</w:t>
      </w:r>
    </w:p>
    <w:p w14:paraId="5BBDE9E2" w14:textId="4F5658A2" w:rsidR="00AA087D" w:rsidRPr="00CC79E7" w:rsidRDefault="00CC79E7" w:rsidP="007E04DA">
      <w:pPr>
        <w:jc w:val="center"/>
        <w:rPr>
          <w:sz w:val="32"/>
          <w:szCs w:val="36"/>
        </w:rPr>
      </w:pPr>
      <w:r w:rsidRPr="00CC79E7">
        <w:rPr>
          <w:sz w:val="24"/>
          <w:szCs w:val="28"/>
        </w:rPr>
        <w:t>(1 fiche par famille)</w:t>
      </w:r>
    </w:p>
    <w:p w14:paraId="6308EB07" w14:textId="4CEB12B0" w:rsidR="00AD214C" w:rsidRPr="00AD214C" w:rsidRDefault="007E04DA" w:rsidP="0041462D">
      <w:pPr>
        <w:ind w:left="-284"/>
        <w:jc w:val="both"/>
        <w:rPr>
          <w:b/>
          <w:bCs/>
          <w:sz w:val="28"/>
          <w:szCs w:val="32"/>
        </w:rPr>
      </w:pPr>
      <w:r w:rsidRPr="00AD214C">
        <w:rPr>
          <w:b/>
          <w:bCs/>
          <w:sz w:val="28"/>
          <w:szCs w:val="32"/>
        </w:rPr>
        <w:t>Adhérents</w:t>
      </w:r>
      <w:r w:rsidR="0080409E">
        <w:rPr>
          <w:b/>
          <w:bCs/>
          <w:sz w:val="28"/>
          <w:szCs w:val="32"/>
        </w:rPr>
        <w:t xml:space="preserve"> (même adresse)</w:t>
      </w:r>
      <w:r w:rsidR="00AD214C" w:rsidRPr="00AD214C">
        <w:rPr>
          <w:b/>
          <w:bCs/>
          <w:sz w:val="28"/>
          <w:szCs w:val="32"/>
        </w:rPr>
        <w:t> :</w:t>
      </w:r>
    </w:p>
    <w:p w14:paraId="00D86CC4" w14:textId="77777777" w:rsidR="007E04DA" w:rsidRPr="00CC79E7" w:rsidRDefault="007E04DA" w:rsidP="0041462D">
      <w:pPr>
        <w:ind w:left="-284"/>
        <w:jc w:val="both"/>
        <w:rPr>
          <w:sz w:val="14"/>
          <w:szCs w:val="16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969"/>
        <w:gridCol w:w="3970"/>
        <w:gridCol w:w="2268"/>
      </w:tblGrid>
      <w:tr w:rsidR="00AD214C" w14:paraId="59F5F4AD" w14:textId="77777777" w:rsidTr="009F7E4F">
        <w:trPr>
          <w:trHeight w:val="391"/>
        </w:trPr>
        <w:tc>
          <w:tcPr>
            <w:tcW w:w="3969" w:type="dxa"/>
            <w:vAlign w:val="center"/>
          </w:tcPr>
          <w:p w14:paraId="0A6962F1" w14:textId="712DAAAE" w:rsidR="00AD214C" w:rsidRPr="0041462D" w:rsidRDefault="0041462D" w:rsidP="0041462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3970" w:type="dxa"/>
            <w:vAlign w:val="center"/>
          </w:tcPr>
          <w:p w14:paraId="08057CA3" w14:textId="237DB0BA" w:rsidR="00AD214C" w:rsidRPr="0041462D" w:rsidRDefault="00AD214C" w:rsidP="0041462D">
            <w:pPr>
              <w:ind w:left="-284"/>
              <w:jc w:val="center"/>
              <w:rPr>
                <w:b/>
                <w:bCs/>
              </w:rPr>
            </w:pPr>
            <w:r w:rsidRPr="0041462D">
              <w:rPr>
                <w:b/>
                <w:bCs/>
              </w:rPr>
              <w:t>PRENOM</w:t>
            </w:r>
          </w:p>
        </w:tc>
        <w:tc>
          <w:tcPr>
            <w:tcW w:w="2268" w:type="dxa"/>
            <w:vAlign w:val="center"/>
          </w:tcPr>
          <w:p w14:paraId="558B3ED2" w14:textId="7F6F91D1" w:rsidR="00AD214C" w:rsidRPr="0041462D" w:rsidRDefault="00AD214C" w:rsidP="009F7E4F">
            <w:pPr>
              <w:jc w:val="center"/>
              <w:rPr>
                <w:b/>
                <w:bCs/>
              </w:rPr>
            </w:pPr>
            <w:r w:rsidRPr="0041462D">
              <w:rPr>
                <w:b/>
                <w:bCs/>
              </w:rPr>
              <w:t>Codification cours</w:t>
            </w:r>
          </w:p>
        </w:tc>
      </w:tr>
      <w:tr w:rsidR="00AD214C" w14:paraId="05FF904E" w14:textId="77777777" w:rsidTr="009F7E4F">
        <w:trPr>
          <w:trHeight w:val="567"/>
        </w:trPr>
        <w:tc>
          <w:tcPr>
            <w:tcW w:w="3969" w:type="dxa"/>
          </w:tcPr>
          <w:p w14:paraId="4BB86A63" w14:textId="1053A5DE" w:rsidR="00AD214C" w:rsidRDefault="00AD214C" w:rsidP="001B05D9">
            <w:pPr>
              <w:jc w:val="both"/>
            </w:pPr>
          </w:p>
        </w:tc>
        <w:tc>
          <w:tcPr>
            <w:tcW w:w="3970" w:type="dxa"/>
          </w:tcPr>
          <w:p w14:paraId="7CD63420" w14:textId="110BE4C2" w:rsidR="002B4DD9" w:rsidRPr="002B4DD9" w:rsidRDefault="002B4DD9" w:rsidP="00CC143E">
            <w:pPr>
              <w:jc w:val="both"/>
              <w:rPr>
                <w:b/>
                <w:caps/>
                <w:noProof/>
                <w:color w:val="44546A" w:themeColor="text2"/>
                <w:sz w:val="28"/>
              </w:rPr>
            </w:pPr>
          </w:p>
        </w:tc>
        <w:tc>
          <w:tcPr>
            <w:tcW w:w="2268" w:type="dxa"/>
          </w:tcPr>
          <w:p w14:paraId="409A9980" w14:textId="5F13AE20" w:rsidR="00AD214C" w:rsidRDefault="00AD214C" w:rsidP="001B05D9">
            <w:pPr>
              <w:jc w:val="both"/>
            </w:pPr>
          </w:p>
        </w:tc>
      </w:tr>
      <w:tr w:rsidR="00AD214C" w14:paraId="5B5F6185" w14:textId="77777777" w:rsidTr="009F7E4F">
        <w:trPr>
          <w:trHeight w:val="567"/>
        </w:trPr>
        <w:tc>
          <w:tcPr>
            <w:tcW w:w="3969" w:type="dxa"/>
          </w:tcPr>
          <w:p w14:paraId="384FBAC8" w14:textId="3F07D30C" w:rsidR="00AD214C" w:rsidRDefault="00AD214C" w:rsidP="001B05D9">
            <w:pPr>
              <w:jc w:val="both"/>
            </w:pPr>
          </w:p>
        </w:tc>
        <w:tc>
          <w:tcPr>
            <w:tcW w:w="3970" w:type="dxa"/>
          </w:tcPr>
          <w:p w14:paraId="65BD5834" w14:textId="2FCF4E9E" w:rsidR="00AD214C" w:rsidRDefault="00AD214C" w:rsidP="001B05D9">
            <w:pPr>
              <w:jc w:val="both"/>
            </w:pPr>
          </w:p>
        </w:tc>
        <w:tc>
          <w:tcPr>
            <w:tcW w:w="2268" w:type="dxa"/>
          </w:tcPr>
          <w:p w14:paraId="2BEDC305" w14:textId="2F64243F" w:rsidR="00AD214C" w:rsidRDefault="00AD214C" w:rsidP="00A10F3C">
            <w:pPr>
              <w:jc w:val="both"/>
            </w:pPr>
          </w:p>
        </w:tc>
      </w:tr>
      <w:tr w:rsidR="00AD214C" w14:paraId="0DABCF31" w14:textId="77777777" w:rsidTr="009F7E4F">
        <w:trPr>
          <w:trHeight w:val="567"/>
        </w:trPr>
        <w:tc>
          <w:tcPr>
            <w:tcW w:w="3969" w:type="dxa"/>
          </w:tcPr>
          <w:p w14:paraId="752D08D3" w14:textId="77777777" w:rsidR="00AD214C" w:rsidRDefault="00AD214C" w:rsidP="0041462D">
            <w:pPr>
              <w:ind w:left="-284"/>
              <w:jc w:val="both"/>
            </w:pPr>
          </w:p>
        </w:tc>
        <w:tc>
          <w:tcPr>
            <w:tcW w:w="3970" w:type="dxa"/>
          </w:tcPr>
          <w:p w14:paraId="5BB87ADD" w14:textId="77777777" w:rsidR="00AD214C" w:rsidRDefault="00AD214C" w:rsidP="0041462D">
            <w:pPr>
              <w:ind w:left="-284"/>
              <w:jc w:val="both"/>
            </w:pPr>
          </w:p>
        </w:tc>
        <w:tc>
          <w:tcPr>
            <w:tcW w:w="2268" w:type="dxa"/>
          </w:tcPr>
          <w:p w14:paraId="4F4E65FF" w14:textId="77777777" w:rsidR="00AD214C" w:rsidRDefault="00AD214C" w:rsidP="0041462D">
            <w:pPr>
              <w:ind w:left="-284"/>
              <w:jc w:val="both"/>
            </w:pPr>
          </w:p>
        </w:tc>
      </w:tr>
      <w:tr w:rsidR="00AD214C" w14:paraId="7D9F4DE6" w14:textId="77777777" w:rsidTr="009F7E4F">
        <w:trPr>
          <w:trHeight w:val="567"/>
        </w:trPr>
        <w:tc>
          <w:tcPr>
            <w:tcW w:w="3969" w:type="dxa"/>
          </w:tcPr>
          <w:p w14:paraId="13383F54" w14:textId="77777777" w:rsidR="00AD214C" w:rsidRDefault="00AD214C" w:rsidP="0041462D">
            <w:pPr>
              <w:ind w:left="-284"/>
              <w:jc w:val="both"/>
            </w:pPr>
          </w:p>
        </w:tc>
        <w:tc>
          <w:tcPr>
            <w:tcW w:w="3970" w:type="dxa"/>
          </w:tcPr>
          <w:p w14:paraId="6FE239A7" w14:textId="77777777" w:rsidR="00AD214C" w:rsidRDefault="00AD214C" w:rsidP="0041462D">
            <w:pPr>
              <w:ind w:left="-284"/>
              <w:jc w:val="both"/>
            </w:pPr>
          </w:p>
        </w:tc>
        <w:tc>
          <w:tcPr>
            <w:tcW w:w="2268" w:type="dxa"/>
          </w:tcPr>
          <w:p w14:paraId="54CAA817" w14:textId="77777777" w:rsidR="00AD214C" w:rsidRDefault="00AD214C" w:rsidP="0041462D">
            <w:pPr>
              <w:ind w:left="-284"/>
              <w:jc w:val="both"/>
            </w:pPr>
          </w:p>
        </w:tc>
      </w:tr>
    </w:tbl>
    <w:p w14:paraId="36385DB1" w14:textId="61D7B6B2" w:rsidR="00755C23" w:rsidRPr="00D85E54" w:rsidRDefault="00755C23" w:rsidP="00D85E54">
      <w:pPr>
        <w:spacing w:before="60"/>
        <w:ind w:left="-284"/>
        <w:jc w:val="center"/>
        <w:rPr>
          <w:rFonts w:asciiTheme="minorHAnsi" w:hAnsiTheme="minorHAnsi" w:cstheme="minorHAnsi"/>
        </w:rPr>
      </w:pPr>
      <w:r w:rsidRPr="00D85E54">
        <w:rPr>
          <w:rFonts w:asciiTheme="minorHAnsi" w:hAnsiTheme="minorHAnsi" w:cstheme="minorHAnsi"/>
        </w:rPr>
        <w:t xml:space="preserve">Ville : </w:t>
      </w:r>
      <w:r w:rsidR="009F7E4F" w:rsidRPr="00D85E54">
        <w:rPr>
          <w:rFonts w:asciiTheme="minorHAnsi" w:hAnsiTheme="minorHAnsi" w:cstheme="minorHAnsi"/>
        </w:rPr>
        <w:sym w:font="Wingdings" w:char="F06D"/>
      </w:r>
      <w:r w:rsidR="009F7E4F" w:rsidRPr="00D85E54">
        <w:rPr>
          <w:rFonts w:asciiTheme="minorHAnsi" w:hAnsiTheme="minorHAnsi" w:cstheme="minorHAnsi"/>
        </w:rPr>
        <w:t xml:space="preserve"> Menucourt     </w:t>
      </w:r>
      <w:r w:rsidR="009F7E4F" w:rsidRPr="00D85E54">
        <w:rPr>
          <w:rFonts w:asciiTheme="minorHAnsi" w:hAnsiTheme="minorHAnsi" w:cstheme="minorHAnsi"/>
        </w:rPr>
        <w:sym w:font="Wingdings" w:char="F06D"/>
      </w:r>
      <w:r w:rsidR="009F7E4F" w:rsidRPr="00D85E54">
        <w:rPr>
          <w:rFonts w:asciiTheme="minorHAnsi" w:hAnsiTheme="minorHAnsi" w:cstheme="minorHAnsi"/>
        </w:rPr>
        <w:t xml:space="preserve"> CA Cergy-Pontoise     </w:t>
      </w:r>
      <w:r w:rsidR="009F7E4F" w:rsidRPr="00D85E54">
        <w:rPr>
          <w:rFonts w:asciiTheme="minorHAnsi" w:hAnsiTheme="minorHAnsi" w:cstheme="minorHAnsi"/>
        </w:rPr>
        <w:sym w:font="Wingdings" w:char="F06D"/>
      </w:r>
      <w:r w:rsidR="009F7E4F" w:rsidRPr="00D85E54">
        <w:rPr>
          <w:rFonts w:asciiTheme="minorHAnsi" w:hAnsiTheme="minorHAnsi" w:cstheme="minorHAnsi"/>
        </w:rPr>
        <w:t xml:space="preserve"> Val d’Oise     </w:t>
      </w:r>
      <w:r w:rsidR="009F7E4F" w:rsidRPr="00D85E54">
        <w:rPr>
          <w:rFonts w:asciiTheme="minorHAnsi" w:hAnsiTheme="minorHAnsi" w:cstheme="minorHAnsi"/>
        </w:rPr>
        <w:sym w:font="Wingdings" w:char="F06D"/>
      </w:r>
      <w:r w:rsidR="009F7E4F" w:rsidRPr="00D85E54">
        <w:rPr>
          <w:rFonts w:asciiTheme="minorHAnsi" w:hAnsiTheme="minorHAnsi" w:cstheme="minorHAnsi"/>
        </w:rPr>
        <w:t xml:space="preserve"> Yvelines     </w:t>
      </w:r>
      <w:r w:rsidR="009F7E4F" w:rsidRPr="00D85E54">
        <w:rPr>
          <w:rFonts w:asciiTheme="minorHAnsi" w:hAnsiTheme="minorHAnsi" w:cstheme="minorHAnsi"/>
        </w:rPr>
        <w:sym w:font="Wingdings" w:char="F06D"/>
      </w:r>
      <w:r w:rsidR="009F7E4F" w:rsidRPr="00D85E54">
        <w:rPr>
          <w:rFonts w:asciiTheme="minorHAnsi" w:hAnsiTheme="minorHAnsi" w:cstheme="minorHAnsi"/>
        </w:rPr>
        <w:t xml:space="preserve"> Autre département</w:t>
      </w:r>
    </w:p>
    <w:p w14:paraId="14D35617" w14:textId="7F47F2B8" w:rsidR="007E04DA" w:rsidRDefault="007E04DA" w:rsidP="0041462D">
      <w:pPr>
        <w:ind w:left="-284"/>
        <w:jc w:val="both"/>
      </w:pPr>
    </w:p>
    <w:p w14:paraId="06377E79" w14:textId="77777777" w:rsidR="00755C23" w:rsidRDefault="00755C23" w:rsidP="0041462D">
      <w:pPr>
        <w:ind w:left="-284"/>
        <w:jc w:val="both"/>
      </w:pPr>
    </w:p>
    <w:p w14:paraId="6310F03A" w14:textId="3FF7CC5C" w:rsidR="007E04DA" w:rsidRDefault="007E04DA" w:rsidP="0041462D">
      <w:pPr>
        <w:ind w:left="-284"/>
        <w:jc w:val="both"/>
        <w:rPr>
          <w:b/>
          <w:bCs/>
          <w:sz w:val="28"/>
          <w:szCs w:val="32"/>
        </w:rPr>
      </w:pPr>
      <w:r w:rsidRPr="0041462D">
        <w:rPr>
          <w:b/>
          <w:bCs/>
          <w:sz w:val="28"/>
          <w:szCs w:val="32"/>
        </w:rPr>
        <w:t>Règlement :</w:t>
      </w:r>
    </w:p>
    <w:p w14:paraId="2067CD5A" w14:textId="0FB67F64" w:rsidR="00B61015" w:rsidRPr="00B61015" w:rsidRDefault="00B61015" w:rsidP="00B61015">
      <w:pPr>
        <w:ind w:left="-284" w:right="-568"/>
        <w:jc w:val="both"/>
        <w:rPr>
          <w:rFonts w:asciiTheme="minorHAnsi" w:hAnsiTheme="minorHAnsi" w:cstheme="minorHAnsi"/>
        </w:rPr>
      </w:pPr>
      <w:r w:rsidRPr="00B61015">
        <w:rPr>
          <w:rFonts w:asciiTheme="minorHAnsi" w:hAnsiTheme="minorHAnsi" w:cstheme="minorHAnsi"/>
        </w:rPr>
        <w:t xml:space="preserve">Adhésion </w:t>
      </w:r>
      <w:r w:rsidRPr="00B61015">
        <w:rPr>
          <w:rFonts w:asciiTheme="minorHAnsi" w:hAnsiTheme="minorHAnsi" w:cstheme="minorHAnsi"/>
          <w:b/>
          <w:bCs/>
        </w:rPr>
        <w:t>=</w:t>
      </w:r>
      <w:r w:rsidRPr="00B61015">
        <w:rPr>
          <w:rFonts w:asciiTheme="minorHAnsi" w:hAnsiTheme="minorHAnsi" w:cstheme="minorHAnsi"/>
        </w:rPr>
        <w:t xml:space="preserve"> Licence </w:t>
      </w:r>
      <w:r w:rsidRPr="00B61015">
        <w:rPr>
          <w:rFonts w:asciiTheme="minorHAnsi" w:hAnsiTheme="minorHAnsi" w:cstheme="minorHAnsi"/>
          <w:b/>
          <w:bCs/>
        </w:rPr>
        <w:t xml:space="preserve">+ </w:t>
      </w:r>
      <w:r w:rsidRPr="00B61015">
        <w:rPr>
          <w:rFonts w:asciiTheme="minorHAnsi" w:hAnsiTheme="minorHAnsi" w:cstheme="minorHAnsi"/>
        </w:rPr>
        <w:t xml:space="preserve">Cotisation club </w:t>
      </w:r>
      <w:r w:rsidRPr="00B61015">
        <w:rPr>
          <w:rFonts w:asciiTheme="minorHAnsi" w:hAnsiTheme="minorHAnsi" w:cstheme="minorHAnsi"/>
          <w:b/>
          <w:bCs/>
        </w:rPr>
        <w:t>+</w:t>
      </w:r>
      <w:r w:rsidRPr="00B61015">
        <w:rPr>
          <w:rFonts w:asciiTheme="minorHAnsi" w:hAnsiTheme="minorHAnsi" w:cstheme="minorHAnsi"/>
        </w:rPr>
        <w:t xml:space="preserve"> Supplément éventuel </w:t>
      </w:r>
      <w:r w:rsidRPr="00B61015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</w:rPr>
        <w:t xml:space="preserve"> </w:t>
      </w:r>
      <w:r w:rsidRPr="00B61015">
        <w:rPr>
          <w:rFonts w:asciiTheme="minorHAnsi" w:hAnsiTheme="minorHAnsi" w:cstheme="minorHAnsi"/>
        </w:rPr>
        <w:t>Réduction</w:t>
      </w:r>
      <w:r>
        <w:rPr>
          <w:rFonts w:asciiTheme="minorHAnsi" w:hAnsiTheme="minorHAnsi" w:cstheme="minorHAnsi"/>
        </w:rPr>
        <w:t xml:space="preserve"> (si concerné)</w:t>
      </w:r>
    </w:p>
    <w:p w14:paraId="0F49A8B0" w14:textId="77777777" w:rsidR="007E04DA" w:rsidRPr="00CC79E7" w:rsidRDefault="007E04DA" w:rsidP="007E04DA">
      <w:pPr>
        <w:jc w:val="both"/>
        <w:rPr>
          <w:sz w:val="14"/>
          <w:szCs w:val="16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246"/>
        <w:gridCol w:w="1464"/>
        <w:gridCol w:w="1371"/>
        <w:gridCol w:w="2126"/>
      </w:tblGrid>
      <w:tr w:rsidR="007E04DA" w14:paraId="492BFACD" w14:textId="77777777" w:rsidTr="00777A66">
        <w:tc>
          <w:tcPr>
            <w:tcW w:w="5246" w:type="dxa"/>
            <w:vAlign w:val="center"/>
          </w:tcPr>
          <w:p w14:paraId="0D6BD153" w14:textId="59F889E8" w:rsidR="007E04DA" w:rsidRPr="007E04DA" w:rsidRDefault="007E04DA" w:rsidP="0041462D">
            <w:pPr>
              <w:jc w:val="center"/>
              <w:rPr>
                <w:b/>
                <w:bCs/>
              </w:rPr>
            </w:pPr>
            <w:r w:rsidRPr="007E04DA">
              <w:rPr>
                <w:b/>
                <w:bCs/>
              </w:rPr>
              <w:t>Objet</w:t>
            </w:r>
          </w:p>
        </w:tc>
        <w:tc>
          <w:tcPr>
            <w:tcW w:w="1464" w:type="dxa"/>
            <w:vAlign w:val="center"/>
          </w:tcPr>
          <w:p w14:paraId="7C4A0409" w14:textId="0C33064E" w:rsidR="007E04DA" w:rsidRPr="007E04DA" w:rsidRDefault="007E04DA" w:rsidP="0041462D">
            <w:pPr>
              <w:jc w:val="center"/>
              <w:rPr>
                <w:b/>
                <w:bCs/>
              </w:rPr>
            </w:pPr>
            <w:r w:rsidRPr="007E04DA">
              <w:rPr>
                <w:b/>
                <w:bCs/>
              </w:rPr>
              <w:t>Montant unitaire</w:t>
            </w:r>
          </w:p>
        </w:tc>
        <w:tc>
          <w:tcPr>
            <w:tcW w:w="1371" w:type="dxa"/>
            <w:vAlign w:val="center"/>
          </w:tcPr>
          <w:p w14:paraId="078EE18A" w14:textId="27A18620" w:rsidR="007E04DA" w:rsidRPr="007E04DA" w:rsidRDefault="007E04DA" w:rsidP="00A10F3C">
            <w:pPr>
              <w:jc w:val="center"/>
              <w:rPr>
                <w:b/>
                <w:bCs/>
              </w:rPr>
            </w:pPr>
            <w:r w:rsidRPr="007E04DA">
              <w:rPr>
                <w:b/>
                <w:bCs/>
              </w:rPr>
              <w:t>Quantité</w:t>
            </w:r>
          </w:p>
        </w:tc>
        <w:tc>
          <w:tcPr>
            <w:tcW w:w="2126" w:type="dxa"/>
            <w:vAlign w:val="center"/>
          </w:tcPr>
          <w:p w14:paraId="3E89D7E3" w14:textId="24846E79" w:rsidR="007E04DA" w:rsidRPr="007E04DA" w:rsidRDefault="007E04DA" w:rsidP="0041462D">
            <w:pPr>
              <w:jc w:val="center"/>
              <w:rPr>
                <w:b/>
                <w:bCs/>
              </w:rPr>
            </w:pPr>
            <w:r w:rsidRPr="007E04DA">
              <w:rPr>
                <w:b/>
                <w:bCs/>
              </w:rPr>
              <w:t>Montant</w:t>
            </w:r>
          </w:p>
        </w:tc>
      </w:tr>
      <w:tr w:rsidR="007E04DA" w14:paraId="7D46A637" w14:textId="77777777" w:rsidTr="00777A66">
        <w:tc>
          <w:tcPr>
            <w:tcW w:w="5246" w:type="dxa"/>
          </w:tcPr>
          <w:p w14:paraId="41A11727" w14:textId="1177961B" w:rsidR="007E04DA" w:rsidRPr="007E04DA" w:rsidRDefault="00777A66" w:rsidP="007E04DA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FF</w:t>
            </w:r>
            <w:r w:rsidR="00AD214C">
              <w:rPr>
                <w:rFonts w:asciiTheme="minorHAnsi" w:hAnsiTheme="minorHAnsi" w:cstheme="minorHAnsi"/>
                <w:sz w:val="24"/>
                <w:szCs w:val="28"/>
              </w:rPr>
              <w:t>00-</w:t>
            </w:r>
            <w:r w:rsidR="007E04DA" w:rsidRPr="007E04DA">
              <w:rPr>
                <w:rFonts w:asciiTheme="minorHAnsi" w:hAnsiTheme="minorHAnsi" w:cstheme="minorHAnsi"/>
                <w:sz w:val="24"/>
                <w:szCs w:val="28"/>
              </w:rPr>
              <w:t>Licence</w:t>
            </w:r>
            <w:r w:rsidR="00AD214C">
              <w:rPr>
                <w:rFonts w:asciiTheme="minorHAnsi" w:hAnsiTheme="minorHAnsi" w:cstheme="minorHAnsi"/>
                <w:sz w:val="24"/>
                <w:szCs w:val="28"/>
              </w:rPr>
              <w:t xml:space="preserve"> FFKDA</w:t>
            </w:r>
          </w:p>
        </w:tc>
        <w:tc>
          <w:tcPr>
            <w:tcW w:w="1464" w:type="dxa"/>
          </w:tcPr>
          <w:p w14:paraId="5C01FEC5" w14:textId="31597A3C" w:rsidR="007E04DA" w:rsidRPr="007E04DA" w:rsidRDefault="007E04DA" w:rsidP="0041462D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 w:rsidRPr="007E04DA">
              <w:rPr>
                <w:rFonts w:asciiTheme="minorHAnsi" w:hAnsiTheme="minorHAnsi" w:cstheme="minorHAnsi"/>
                <w:sz w:val="24"/>
                <w:szCs w:val="28"/>
              </w:rPr>
              <w:t>37,00</w:t>
            </w:r>
            <w:r w:rsidR="00AD214C">
              <w:rPr>
                <w:rFonts w:asciiTheme="minorHAnsi" w:hAnsiTheme="minorHAnsi" w:cstheme="minorHAnsi"/>
                <w:sz w:val="24"/>
                <w:szCs w:val="28"/>
              </w:rPr>
              <w:t>€</w:t>
            </w:r>
          </w:p>
        </w:tc>
        <w:tc>
          <w:tcPr>
            <w:tcW w:w="1371" w:type="dxa"/>
          </w:tcPr>
          <w:p w14:paraId="37183FC6" w14:textId="7EE95610" w:rsidR="007E04DA" w:rsidRPr="007E04DA" w:rsidRDefault="007E04DA" w:rsidP="00A10F3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5397AFF8" w14:textId="740F02BF" w:rsidR="007E04DA" w:rsidRPr="007E04DA" w:rsidRDefault="007E04DA" w:rsidP="000277E1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77A66" w14:paraId="5A3B06AA" w14:textId="77777777" w:rsidTr="00AA69E8"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25367965" w14:textId="43956DC0" w:rsidR="00777A66" w:rsidRDefault="00777A66" w:rsidP="003124E1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FF01-</w:t>
            </w:r>
            <w:r w:rsidRPr="00777A66">
              <w:rPr>
                <w:rFonts w:asciiTheme="minorHAnsi" w:hAnsiTheme="minorHAnsi" w:cstheme="minorHAnsi"/>
                <w:color w:val="000000"/>
                <w:spacing w:val="-4"/>
                <w:sz w:val="24"/>
                <w:szCs w:val="28"/>
                <w:lang w:eastAsia="fr-FR"/>
              </w:rPr>
              <w:t>Passeport sportif</w:t>
            </w: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 xml:space="preserve"> </w:t>
            </w:r>
            <w:r w:rsidRPr="00551452">
              <w:rPr>
                <w:rFonts w:asciiTheme="minorHAnsi" w:hAnsiTheme="minorHAnsi" w:cstheme="minorHAnsi"/>
                <w:color w:val="000000"/>
                <w:spacing w:val="-14"/>
                <w:sz w:val="20"/>
                <w:szCs w:val="22"/>
                <w:lang w:eastAsia="fr-FR"/>
              </w:rPr>
              <w:t>(à compter de la 2</w:t>
            </w:r>
            <w:r w:rsidRPr="00551452">
              <w:rPr>
                <w:rFonts w:asciiTheme="minorHAnsi" w:hAnsiTheme="minorHAnsi" w:cstheme="minorHAnsi"/>
                <w:color w:val="000000"/>
                <w:spacing w:val="-14"/>
                <w:sz w:val="20"/>
                <w:szCs w:val="22"/>
                <w:vertAlign w:val="superscript"/>
                <w:lang w:eastAsia="fr-FR"/>
              </w:rPr>
              <w:t>ème</w:t>
            </w:r>
            <w:r w:rsidRPr="00551452">
              <w:rPr>
                <w:rFonts w:asciiTheme="minorHAnsi" w:hAnsiTheme="minorHAnsi" w:cstheme="minorHAnsi"/>
                <w:color w:val="000000"/>
                <w:spacing w:val="-14"/>
                <w:sz w:val="20"/>
                <w:szCs w:val="22"/>
                <w:lang w:eastAsia="fr-FR"/>
              </w:rPr>
              <w:t xml:space="preserve"> année d’inscription)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5DBE6F7" w14:textId="77777777" w:rsidR="00777A66" w:rsidRDefault="00777A66" w:rsidP="003124E1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25,00€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0387250" w14:textId="4DEBEEA5" w:rsidR="00777A66" w:rsidRPr="007E04DA" w:rsidRDefault="00777A66" w:rsidP="00A10F3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864613" w14:textId="5897AD9B" w:rsidR="00777A66" w:rsidRPr="007E04DA" w:rsidRDefault="00777A66" w:rsidP="000277E1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AD214C" w14:paraId="4D5A580A" w14:textId="77777777" w:rsidTr="00AA69E8">
        <w:tc>
          <w:tcPr>
            <w:tcW w:w="5246" w:type="dxa"/>
            <w:shd w:val="pct5" w:color="auto" w:fill="auto"/>
          </w:tcPr>
          <w:p w14:paraId="10758799" w14:textId="1AD9ACF0" w:rsidR="00AD214C" w:rsidRPr="00AD214C" w:rsidRDefault="00AD214C" w:rsidP="00AD214C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D214C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SOUS-TOTAL </w:t>
            </w:r>
            <w:r w:rsidR="00777A66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« FFKDA »</w:t>
            </w:r>
          </w:p>
        </w:tc>
        <w:tc>
          <w:tcPr>
            <w:tcW w:w="1464" w:type="dxa"/>
            <w:shd w:val="pct5" w:color="auto" w:fill="auto"/>
          </w:tcPr>
          <w:p w14:paraId="07DFBAE6" w14:textId="77777777" w:rsidR="00AD214C" w:rsidRPr="007E04DA" w:rsidRDefault="00AD214C" w:rsidP="0041462D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  <w:shd w:val="pct5" w:color="auto" w:fill="auto"/>
          </w:tcPr>
          <w:p w14:paraId="2D11B384" w14:textId="77777777" w:rsidR="00AD214C" w:rsidRPr="007E04DA" w:rsidRDefault="00AD214C" w:rsidP="00A10F3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shd w:val="pct5" w:color="auto" w:fill="auto"/>
          </w:tcPr>
          <w:p w14:paraId="1B209E01" w14:textId="6F2F19E3" w:rsidR="00AD214C" w:rsidRPr="007E04DA" w:rsidRDefault="00AD214C" w:rsidP="000277E1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41462D" w14:paraId="48E44EA5" w14:textId="77777777" w:rsidTr="00777A66">
        <w:tc>
          <w:tcPr>
            <w:tcW w:w="5246" w:type="dxa"/>
          </w:tcPr>
          <w:p w14:paraId="18392E42" w14:textId="77777777" w:rsidR="0041462D" w:rsidRPr="00AD214C" w:rsidRDefault="0041462D" w:rsidP="00AD214C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1464" w:type="dxa"/>
          </w:tcPr>
          <w:p w14:paraId="64B04775" w14:textId="77777777" w:rsidR="0041462D" w:rsidRPr="007E04DA" w:rsidRDefault="0041462D" w:rsidP="0041462D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</w:tcPr>
          <w:p w14:paraId="59B23728" w14:textId="77777777" w:rsidR="0041462D" w:rsidRPr="007E04DA" w:rsidRDefault="0041462D" w:rsidP="00A10F3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24FAE9B3" w14:textId="77777777" w:rsidR="0041462D" w:rsidRPr="007E04DA" w:rsidRDefault="0041462D" w:rsidP="000277E1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551452" w14:paraId="635D8328" w14:textId="77777777" w:rsidTr="00777A66">
        <w:tc>
          <w:tcPr>
            <w:tcW w:w="5246" w:type="dxa"/>
          </w:tcPr>
          <w:p w14:paraId="5A977688" w14:textId="541311B2" w:rsidR="00551452" w:rsidRPr="00551452" w:rsidRDefault="00551452" w:rsidP="00551452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551452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Cotisation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(s)</w:t>
            </w:r>
            <w:r w:rsidR="0045101C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 </w:t>
            </w:r>
            <w:r w:rsidRPr="00551452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:</w:t>
            </w:r>
          </w:p>
        </w:tc>
        <w:tc>
          <w:tcPr>
            <w:tcW w:w="1464" w:type="dxa"/>
          </w:tcPr>
          <w:p w14:paraId="7FAB259B" w14:textId="77777777" w:rsidR="00551452" w:rsidRPr="007E04DA" w:rsidRDefault="00551452" w:rsidP="0041462D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</w:tcPr>
          <w:p w14:paraId="63CEA238" w14:textId="77777777" w:rsidR="00551452" w:rsidRPr="007E04DA" w:rsidRDefault="00551452" w:rsidP="00A10F3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9322260" w14:textId="77777777" w:rsidR="00551452" w:rsidRPr="007E04DA" w:rsidRDefault="00551452" w:rsidP="000277E1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E04DA" w14:paraId="33DA0CC2" w14:textId="77777777" w:rsidTr="00777A66">
        <w:tc>
          <w:tcPr>
            <w:tcW w:w="5246" w:type="dxa"/>
          </w:tcPr>
          <w:p w14:paraId="3741746C" w14:textId="21D5E585" w:rsidR="007E04DA" w:rsidRPr="007E04DA" w:rsidRDefault="00551452" w:rsidP="007E04DA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="00AD214C">
              <w:rPr>
                <w:rFonts w:asciiTheme="minorHAnsi" w:hAnsiTheme="minorHAnsi" w:cstheme="minorHAnsi"/>
                <w:sz w:val="24"/>
                <w:szCs w:val="28"/>
              </w:rPr>
              <w:t>01-</w:t>
            </w:r>
            <w:r w:rsidR="007E04DA" w:rsidRPr="007E04DA">
              <w:rPr>
                <w:rFonts w:asciiTheme="minorHAnsi" w:hAnsiTheme="minorHAnsi" w:cstheme="minorHAnsi"/>
                <w:sz w:val="24"/>
                <w:szCs w:val="28"/>
              </w:rPr>
              <w:t>Cours de 01-BBKaraté</w:t>
            </w:r>
          </w:p>
        </w:tc>
        <w:tc>
          <w:tcPr>
            <w:tcW w:w="1464" w:type="dxa"/>
          </w:tcPr>
          <w:p w14:paraId="651C26ED" w14:textId="09B9D3A4" w:rsidR="007E04DA" w:rsidRPr="007E04DA" w:rsidRDefault="00AB34B8" w:rsidP="0041462D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11</w:t>
            </w:r>
            <w:r w:rsidR="00AD214C">
              <w:rPr>
                <w:rFonts w:asciiTheme="minorHAnsi" w:hAnsiTheme="minorHAnsi" w:cstheme="minorHAnsi"/>
                <w:sz w:val="24"/>
                <w:szCs w:val="28"/>
              </w:rPr>
              <w:t>5,00€</w:t>
            </w:r>
          </w:p>
        </w:tc>
        <w:tc>
          <w:tcPr>
            <w:tcW w:w="1371" w:type="dxa"/>
          </w:tcPr>
          <w:p w14:paraId="707A3B2C" w14:textId="3507CB70" w:rsidR="007E04DA" w:rsidRPr="007E04DA" w:rsidRDefault="007E04DA" w:rsidP="00A10F3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40E4E2F" w14:textId="45464D14" w:rsidR="007E04DA" w:rsidRPr="007E04DA" w:rsidRDefault="007E04DA" w:rsidP="000277E1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126C5270" w14:textId="77777777" w:rsidTr="00777A66">
        <w:tc>
          <w:tcPr>
            <w:tcW w:w="5246" w:type="dxa"/>
            <w:vAlign w:val="center"/>
          </w:tcPr>
          <w:p w14:paraId="4F284458" w14:textId="5EC0F08B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C</w:t>
            </w:r>
            <w:r w:rsidRPr="00AA087D"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02-Karaté enfant primaire</w:t>
            </w: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 xml:space="preserve"> </w:t>
            </w:r>
          </w:p>
        </w:tc>
        <w:tc>
          <w:tcPr>
            <w:tcW w:w="1464" w:type="dxa"/>
          </w:tcPr>
          <w:p w14:paraId="56D2C3F3" w14:textId="09A0798B" w:rsidR="00053CA4" w:rsidRPr="007E04DA" w:rsidRDefault="00053CA4" w:rsidP="00053CA4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175,00€</w:t>
            </w:r>
          </w:p>
        </w:tc>
        <w:tc>
          <w:tcPr>
            <w:tcW w:w="1371" w:type="dxa"/>
          </w:tcPr>
          <w:p w14:paraId="67A383B9" w14:textId="2D56D179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6EB43544" w14:textId="7D011385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611C9E67" w14:textId="77777777" w:rsidTr="00777A66">
        <w:tc>
          <w:tcPr>
            <w:tcW w:w="5246" w:type="dxa"/>
            <w:vAlign w:val="center"/>
          </w:tcPr>
          <w:p w14:paraId="60A35958" w14:textId="7988F0A9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C</w:t>
            </w:r>
            <w:r w:rsidRPr="00AA087D"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03-Karaté enfant collège</w:t>
            </w:r>
          </w:p>
        </w:tc>
        <w:tc>
          <w:tcPr>
            <w:tcW w:w="1464" w:type="dxa"/>
          </w:tcPr>
          <w:p w14:paraId="75A769D2" w14:textId="4584DEA4" w:rsidR="00053CA4" w:rsidRPr="007E04DA" w:rsidRDefault="00053CA4" w:rsidP="00053CA4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175,00€</w:t>
            </w:r>
          </w:p>
        </w:tc>
        <w:tc>
          <w:tcPr>
            <w:tcW w:w="1371" w:type="dxa"/>
          </w:tcPr>
          <w:p w14:paraId="5668957B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329389DC" w14:textId="070142B4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01F5ED44" w14:textId="77777777" w:rsidTr="00777A66">
        <w:tc>
          <w:tcPr>
            <w:tcW w:w="5246" w:type="dxa"/>
            <w:vAlign w:val="center"/>
          </w:tcPr>
          <w:p w14:paraId="2F727582" w14:textId="1E46921F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C</w:t>
            </w:r>
            <w:r w:rsidRPr="00AA087D"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04-Ado/Adultes</w:t>
            </w:r>
            <w:r w:rsidR="0045101C"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 </w:t>
            </w:r>
            <w:r w:rsidRPr="00AA087D"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: Karaté</w:t>
            </w:r>
            <w:r w:rsidRPr="007E04DA"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 xml:space="preserve"> (2 cours par semaine)</w:t>
            </w:r>
          </w:p>
        </w:tc>
        <w:tc>
          <w:tcPr>
            <w:tcW w:w="1464" w:type="dxa"/>
          </w:tcPr>
          <w:p w14:paraId="5512C9B4" w14:textId="41D7B5F2" w:rsidR="00053CA4" w:rsidRPr="007E04DA" w:rsidRDefault="00053CA4" w:rsidP="00053CA4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220,00€</w:t>
            </w:r>
          </w:p>
        </w:tc>
        <w:tc>
          <w:tcPr>
            <w:tcW w:w="1371" w:type="dxa"/>
          </w:tcPr>
          <w:p w14:paraId="5FE4AE55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4CD0D130" w14:textId="3C673EE5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105AAC83" w14:textId="77777777" w:rsidTr="00777A66">
        <w:tc>
          <w:tcPr>
            <w:tcW w:w="5246" w:type="dxa"/>
            <w:vAlign w:val="center"/>
          </w:tcPr>
          <w:p w14:paraId="5CB8E2F4" w14:textId="1EB76469" w:rsidR="00053CA4" w:rsidRPr="00AA087D" w:rsidRDefault="00053CA4" w:rsidP="00053CA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464" w:type="dxa"/>
          </w:tcPr>
          <w:p w14:paraId="3BE79D0F" w14:textId="479BF68F" w:rsidR="00053CA4" w:rsidRPr="007E04DA" w:rsidRDefault="00053CA4" w:rsidP="00053CA4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</w:tcPr>
          <w:p w14:paraId="3F8109F0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54670C96" w14:textId="77777777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60301E3C" w14:textId="77777777" w:rsidTr="00777A66">
        <w:tc>
          <w:tcPr>
            <w:tcW w:w="5246" w:type="dxa"/>
            <w:vAlign w:val="center"/>
          </w:tcPr>
          <w:p w14:paraId="074C31A9" w14:textId="51FAAFD9" w:rsidR="00053CA4" w:rsidRPr="00C27541" w:rsidRDefault="00053CA4" w:rsidP="00053CA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</w:pPr>
            <w:r w:rsidRPr="00C27541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  <w:t>Supplément</w:t>
            </w:r>
            <w:r w:rsidR="0045101C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  <w:t> </w:t>
            </w:r>
            <w:r w:rsidRPr="00C27541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  <w:t>:</w:t>
            </w:r>
          </w:p>
        </w:tc>
        <w:tc>
          <w:tcPr>
            <w:tcW w:w="1464" w:type="dxa"/>
          </w:tcPr>
          <w:p w14:paraId="1119D0A7" w14:textId="77777777" w:rsidR="00053CA4" w:rsidRDefault="00053CA4" w:rsidP="00053CA4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</w:tcPr>
          <w:p w14:paraId="2666493F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3D14C0AA" w14:textId="77777777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7F9BCF8A" w14:textId="77777777" w:rsidTr="00777A66">
        <w:tc>
          <w:tcPr>
            <w:tcW w:w="5246" w:type="dxa"/>
            <w:vAlign w:val="center"/>
          </w:tcPr>
          <w:p w14:paraId="04114702" w14:textId="5C20A12B" w:rsidR="00053CA4" w:rsidRDefault="00053CA4" w:rsidP="00053CA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 xml:space="preserve">S01-Hors Commune </w:t>
            </w:r>
            <w:r w:rsidRPr="0041462D"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 xml:space="preserve">(+20,00€ par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>famille</w:t>
            </w:r>
            <w:r w:rsidRPr="0041462D"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>)</w:t>
            </w:r>
          </w:p>
        </w:tc>
        <w:tc>
          <w:tcPr>
            <w:tcW w:w="1464" w:type="dxa"/>
          </w:tcPr>
          <w:p w14:paraId="25DDC3C9" w14:textId="62960C0F" w:rsidR="00053CA4" w:rsidRPr="00AD214C" w:rsidRDefault="00053CA4" w:rsidP="00053CA4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20,00€</w:t>
            </w:r>
          </w:p>
        </w:tc>
        <w:tc>
          <w:tcPr>
            <w:tcW w:w="1371" w:type="dxa"/>
          </w:tcPr>
          <w:p w14:paraId="47ACC85E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4A8F8987" w14:textId="77777777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4AB86DD6" w14:textId="77777777" w:rsidTr="00777A66">
        <w:tc>
          <w:tcPr>
            <w:tcW w:w="5246" w:type="dxa"/>
            <w:vAlign w:val="center"/>
          </w:tcPr>
          <w:p w14:paraId="546B25AF" w14:textId="77777777" w:rsidR="00053CA4" w:rsidRDefault="00053CA4" w:rsidP="00053CA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464" w:type="dxa"/>
          </w:tcPr>
          <w:p w14:paraId="2D9188E9" w14:textId="77777777" w:rsidR="00053CA4" w:rsidRPr="00AD214C" w:rsidRDefault="00053CA4" w:rsidP="00053CA4">
            <w:pPr>
              <w:ind w:left="360"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</w:tcPr>
          <w:p w14:paraId="433E206C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416E978A" w14:textId="77777777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3D6924F9" w14:textId="77777777" w:rsidTr="00AA69E8"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72E856F5" w14:textId="385CE801" w:rsidR="00053CA4" w:rsidRPr="00C27541" w:rsidRDefault="00053CA4" w:rsidP="00053CA4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</w:pPr>
            <w:r w:rsidRPr="00C27541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  <w:t>Réduction</w:t>
            </w:r>
            <w:r w:rsidR="0045101C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  <w:t> </w:t>
            </w:r>
            <w:r w:rsidRPr="00C27541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  <w:t>: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65CD8F5" w14:textId="77777777" w:rsidR="00053CA4" w:rsidRPr="00AD214C" w:rsidRDefault="00053CA4" w:rsidP="00053CA4">
            <w:pPr>
              <w:ind w:left="360"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2FC14D5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B80372" w14:textId="77777777" w:rsidR="00053CA4" w:rsidRPr="007E04DA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62AD7555" w14:textId="77777777" w:rsidTr="00AA69E8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D7D67" w14:textId="77777777" w:rsidR="00053CA4" w:rsidRPr="0041462D" w:rsidRDefault="00053CA4" w:rsidP="00053CA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 w:rsidRPr="0041462D"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R01-Famille</w:t>
            </w:r>
          </w:p>
          <w:p w14:paraId="0D23A2D3" w14:textId="1580A05A" w:rsidR="00053CA4" w:rsidRPr="0041462D" w:rsidRDefault="00053CA4" w:rsidP="00053CA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 w:rsidRPr="0041462D"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>(-15,00€ par adhérent à compter du 2</w:t>
            </w:r>
            <w:r w:rsidRPr="0041462D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perscript"/>
                <w:lang w:eastAsia="fr-FR"/>
              </w:rPr>
              <w:t>ème</w:t>
            </w:r>
            <w:r w:rsidRPr="0041462D"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 xml:space="preserve"> adhérent de la même famille – même adresse)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33EC" w14:textId="030692C3" w:rsidR="00053CA4" w:rsidRPr="0041462D" w:rsidRDefault="00053CA4" w:rsidP="00053CA4">
            <w:pPr>
              <w:pStyle w:val="ListParagraph"/>
              <w:ind w:left="-111"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 w:rsidRPr="0041462D">
              <w:rPr>
                <w:rFonts w:asciiTheme="minorHAnsi" w:hAnsiTheme="minorHAnsi" w:cstheme="minorHAnsi"/>
                <w:sz w:val="24"/>
                <w:szCs w:val="28"/>
              </w:rPr>
              <w:t>- 15,00 €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223A4BB9" w14:textId="77777777" w:rsidR="00053CA4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D16B237" w14:textId="44EECEB7" w:rsidR="00053CA4" w:rsidRPr="0041462D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4C645A" w14:textId="77777777" w:rsidR="00053CA4" w:rsidRDefault="00053CA4" w:rsidP="00053CA4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ABF946A" w14:textId="187D1594" w:rsidR="00053CA4" w:rsidRPr="0041462D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397889DB" w14:textId="77777777" w:rsidTr="00AA69E8">
        <w:tc>
          <w:tcPr>
            <w:tcW w:w="5246" w:type="dxa"/>
            <w:shd w:val="pct5" w:color="auto" w:fill="auto"/>
            <w:vAlign w:val="center"/>
          </w:tcPr>
          <w:p w14:paraId="4B0EE933" w14:textId="65E47128" w:rsidR="00053CA4" w:rsidRPr="00AD214C" w:rsidRDefault="00053CA4" w:rsidP="00053CA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  <w:t>SOUS-</w:t>
            </w:r>
            <w:r w:rsidRPr="00AD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  <w:t xml:space="preserve"> « CLUB »</w:t>
            </w:r>
          </w:p>
        </w:tc>
        <w:tc>
          <w:tcPr>
            <w:tcW w:w="1464" w:type="dxa"/>
            <w:shd w:val="pct5" w:color="auto" w:fill="auto"/>
            <w:vAlign w:val="center"/>
          </w:tcPr>
          <w:p w14:paraId="16153427" w14:textId="77777777" w:rsidR="00053CA4" w:rsidRDefault="00053CA4" w:rsidP="00053CA4">
            <w:pPr>
              <w:pStyle w:val="ListParagraph"/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  <w:shd w:val="pct5" w:color="auto" w:fill="auto"/>
          </w:tcPr>
          <w:p w14:paraId="467E81DA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shd w:val="pct5" w:color="auto" w:fill="auto"/>
          </w:tcPr>
          <w:p w14:paraId="7E485F2F" w14:textId="76AEE80B" w:rsidR="00053CA4" w:rsidRPr="007E04DA" w:rsidRDefault="00053CA4" w:rsidP="0045101C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53CA4" w14:paraId="1B7A042F" w14:textId="77777777" w:rsidTr="00777A66">
        <w:tc>
          <w:tcPr>
            <w:tcW w:w="5246" w:type="dxa"/>
            <w:vAlign w:val="center"/>
          </w:tcPr>
          <w:p w14:paraId="7D90D69E" w14:textId="45394617" w:rsidR="00053CA4" w:rsidRDefault="00053CA4" w:rsidP="008471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  <w:t>TOTAL ANNUEL</w:t>
            </w:r>
          </w:p>
        </w:tc>
        <w:tc>
          <w:tcPr>
            <w:tcW w:w="1464" w:type="dxa"/>
            <w:vAlign w:val="center"/>
          </w:tcPr>
          <w:p w14:paraId="3886733F" w14:textId="77777777" w:rsidR="00053CA4" w:rsidRDefault="00053CA4" w:rsidP="00053CA4">
            <w:pPr>
              <w:pStyle w:val="ListParagraph"/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1" w:type="dxa"/>
          </w:tcPr>
          <w:p w14:paraId="18FFF781" w14:textId="77777777" w:rsidR="00053CA4" w:rsidRPr="007E04DA" w:rsidRDefault="00053CA4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2EC6CB82" w14:textId="0354EAF8" w:rsidR="008471D2" w:rsidRPr="007E04DA" w:rsidRDefault="008471D2" w:rsidP="00053CA4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47211239" w14:textId="4F99FE4A" w:rsidR="00777A66" w:rsidRPr="0041462D" w:rsidRDefault="00777A66" w:rsidP="00777A66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sous-total « FFKDA » est </w:t>
      </w:r>
      <w:r w:rsidRPr="0041462D">
        <w:rPr>
          <w:rFonts w:asciiTheme="minorHAnsi" w:hAnsiTheme="minorHAnsi" w:cstheme="minorHAnsi"/>
        </w:rPr>
        <w:t>à régler dès septembre 20</w:t>
      </w:r>
      <w:r w:rsidR="00FA09BE">
        <w:rPr>
          <w:rFonts w:asciiTheme="minorHAnsi" w:hAnsiTheme="minorHAnsi" w:cstheme="minorHAnsi"/>
        </w:rPr>
        <w:t>2</w:t>
      </w:r>
      <w:r w:rsidR="0050549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5AC4E7CD" w14:textId="0BAF055A" w:rsidR="00777A66" w:rsidRPr="0041462D" w:rsidRDefault="00777A66" w:rsidP="00777A66">
      <w:pPr>
        <w:ind w:left="-284" w:right="-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sous-total « C</w:t>
      </w:r>
      <w:r w:rsidR="00C95CE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 » </w:t>
      </w:r>
      <w:r w:rsidR="00C95CE0">
        <w:rPr>
          <w:rFonts w:asciiTheme="minorHAnsi" w:hAnsiTheme="minorHAnsi" w:cstheme="minorHAnsi"/>
        </w:rPr>
        <w:t>est à régler en</w:t>
      </w:r>
      <w:r w:rsidRPr="0041462D">
        <w:rPr>
          <w:rFonts w:asciiTheme="minorHAnsi" w:hAnsiTheme="minorHAnsi" w:cstheme="minorHAnsi"/>
        </w:rPr>
        <w:t xml:space="preserve"> 1, 2 ou 3 fois (encaissement </w:t>
      </w:r>
      <w:r w:rsidR="00B61015">
        <w:rPr>
          <w:rFonts w:asciiTheme="minorHAnsi" w:hAnsiTheme="minorHAnsi" w:cstheme="minorHAnsi"/>
        </w:rPr>
        <w:t>septembre</w:t>
      </w:r>
      <w:r w:rsidRPr="0041462D">
        <w:rPr>
          <w:rFonts w:asciiTheme="minorHAnsi" w:hAnsiTheme="minorHAnsi" w:cstheme="minorHAnsi"/>
        </w:rPr>
        <w:t xml:space="preserve"> 20</w:t>
      </w:r>
      <w:r w:rsidR="00FA09BE">
        <w:rPr>
          <w:rFonts w:asciiTheme="minorHAnsi" w:hAnsiTheme="minorHAnsi" w:cstheme="minorHAnsi"/>
        </w:rPr>
        <w:t>2</w:t>
      </w:r>
      <w:r w:rsidR="0050549A">
        <w:rPr>
          <w:rFonts w:asciiTheme="minorHAnsi" w:hAnsiTheme="minorHAnsi" w:cstheme="minorHAnsi"/>
        </w:rPr>
        <w:t>2</w:t>
      </w:r>
      <w:r w:rsidRPr="0041462D">
        <w:rPr>
          <w:rFonts w:asciiTheme="minorHAnsi" w:hAnsiTheme="minorHAnsi" w:cstheme="minorHAnsi"/>
        </w:rPr>
        <w:t>, novembre 20</w:t>
      </w:r>
      <w:r w:rsidR="00FA09BE">
        <w:rPr>
          <w:rFonts w:asciiTheme="minorHAnsi" w:hAnsiTheme="minorHAnsi" w:cstheme="minorHAnsi"/>
        </w:rPr>
        <w:t>2</w:t>
      </w:r>
      <w:r w:rsidR="0050549A">
        <w:rPr>
          <w:rFonts w:asciiTheme="minorHAnsi" w:hAnsiTheme="minorHAnsi" w:cstheme="minorHAnsi"/>
        </w:rPr>
        <w:t xml:space="preserve">2 </w:t>
      </w:r>
      <w:r w:rsidRPr="0041462D">
        <w:rPr>
          <w:rFonts w:asciiTheme="minorHAnsi" w:hAnsiTheme="minorHAnsi" w:cstheme="minorHAnsi"/>
        </w:rPr>
        <w:t>et janvier 202</w:t>
      </w:r>
      <w:r w:rsidR="0050549A">
        <w:rPr>
          <w:rFonts w:asciiTheme="minorHAnsi" w:hAnsiTheme="minorHAnsi" w:cstheme="minorHAnsi"/>
        </w:rPr>
        <w:t>3</w:t>
      </w:r>
      <w:r w:rsidRPr="0041462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100EE389" w14:textId="087A8953" w:rsidR="0041462D" w:rsidRDefault="0041462D" w:rsidP="0041462D">
      <w:pPr>
        <w:jc w:val="both"/>
        <w:rPr>
          <w:sz w:val="4"/>
          <w:szCs w:val="6"/>
        </w:rPr>
      </w:pPr>
    </w:p>
    <w:p w14:paraId="5FF2FBBC" w14:textId="07B03930" w:rsidR="00777A66" w:rsidRDefault="00777A66" w:rsidP="0041462D">
      <w:pPr>
        <w:jc w:val="both"/>
        <w:rPr>
          <w:sz w:val="4"/>
          <w:szCs w:val="6"/>
        </w:rPr>
      </w:pPr>
    </w:p>
    <w:p w14:paraId="0E8E8A68" w14:textId="0D607274" w:rsidR="00777A66" w:rsidRDefault="00777A66" w:rsidP="0041462D">
      <w:pPr>
        <w:jc w:val="both"/>
        <w:rPr>
          <w:sz w:val="4"/>
          <w:szCs w:val="6"/>
        </w:rPr>
      </w:pPr>
    </w:p>
    <w:p w14:paraId="4813883C" w14:textId="77777777" w:rsidR="00777A66" w:rsidRPr="00551452" w:rsidRDefault="00777A66" w:rsidP="0041462D">
      <w:pPr>
        <w:jc w:val="both"/>
        <w:rPr>
          <w:sz w:val="4"/>
          <w:szCs w:val="6"/>
        </w:rPr>
      </w:pPr>
    </w:p>
    <w:p w14:paraId="099450DD" w14:textId="41A003E6" w:rsidR="0041462D" w:rsidRPr="00FA09BE" w:rsidRDefault="0041462D" w:rsidP="0041462D">
      <w:pPr>
        <w:jc w:val="center"/>
        <w:rPr>
          <w:rFonts w:asciiTheme="minorHAnsi" w:hAnsiTheme="minorHAnsi" w:cstheme="minorHAnsi"/>
          <w:sz w:val="20"/>
          <w:szCs w:val="22"/>
        </w:rPr>
      </w:pPr>
      <w:r w:rsidRPr="00FA09BE">
        <w:rPr>
          <w:rFonts w:asciiTheme="minorHAnsi" w:hAnsiTheme="minorHAnsi" w:cstheme="minorHAnsi"/>
          <w:sz w:val="20"/>
          <w:szCs w:val="22"/>
        </w:rPr>
        <w:t xml:space="preserve">Règlement par : </w:t>
      </w:r>
      <w:r w:rsidRPr="00FA09BE">
        <w:rPr>
          <w:rFonts w:asciiTheme="minorHAnsi" w:hAnsiTheme="minorHAnsi" w:cstheme="minorHAnsi"/>
          <w:sz w:val="20"/>
          <w:szCs w:val="22"/>
        </w:rPr>
        <w:sym w:font="Wingdings" w:char="F06D"/>
      </w:r>
      <w:r w:rsidRPr="00FA09BE">
        <w:rPr>
          <w:rFonts w:asciiTheme="minorHAnsi" w:hAnsiTheme="minorHAnsi" w:cstheme="minorHAnsi"/>
          <w:sz w:val="20"/>
          <w:szCs w:val="22"/>
        </w:rPr>
        <w:t xml:space="preserve"> Chèque  </w:t>
      </w:r>
      <w:r w:rsidRPr="00FA09BE">
        <w:rPr>
          <w:rFonts w:asciiTheme="minorHAnsi" w:hAnsiTheme="minorHAnsi" w:cstheme="minorHAnsi"/>
          <w:sz w:val="20"/>
          <w:szCs w:val="22"/>
        </w:rPr>
        <w:sym w:font="Wingdings" w:char="F06D"/>
      </w:r>
      <w:r w:rsidRPr="00FA09BE">
        <w:rPr>
          <w:rFonts w:asciiTheme="minorHAnsi" w:hAnsiTheme="minorHAnsi" w:cstheme="minorHAnsi"/>
          <w:sz w:val="20"/>
          <w:szCs w:val="22"/>
        </w:rPr>
        <w:t xml:space="preserve"> Virement bancaire  </w:t>
      </w:r>
      <w:r w:rsidRPr="00FA09BE">
        <w:rPr>
          <w:rFonts w:asciiTheme="minorHAnsi" w:hAnsiTheme="minorHAnsi" w:cstheme="minorHAnsi"/>
          <w:sz w:val="20"/>
          <w:szCs w:val="22"/>
        </w:rPr>
        <w:sym w:font="Wingdings" w:char="F06D"/>
      </w:r>
      <w:r w:rsidRPr="00FA09BE">
        <w:rPr>
          <w:rFonts w:asciiTheme="minorHAnsi" w:hAnsiTheme="minorHAnsi" w:cstheme="minorHAnsi"/>
          <w:sz w:val="20"/>
          <w:szCs w:val="22"/>
        </w:rPr>
        <w:t xml:space="preserve"> Chèques vacances </w:t>
      </w:r>
      <w:r w:rsidR="00FA09BE" w:rsidRPr="00FA09BE">
        <w:rPr>
          <w:rFonts w:asciiTheme="minorHAnsi" w:hAnsiTheme="minorHAnsi" w:cstheme="minorHAnsi"/>
          <w:sz w:val="20"/>
          <w:szCs w:val="22"/>
        </w:rPr>
        <w:t>&amp; E-chèques</w:t>
      </w:r>
      <w:r w:rsidRPr="00FA09BE">
        <w:rPr>
          <w:rFonts w:asciiTheme="minorHAnsi" w:hAnsiTheme="minorHAnsi" w:cstheme="minorHAnsi"/>
          <w:sz w:val="20"/>
          <w:szCs w:val="22"/>
        </w:rPr>
        <w:t xml:space="preserve"> </w:t>
      </w:r>
      <w:r w:rsidR="00FA09BE" w:rsidRPr="00FA09BE">
        <w:rPr>
          <w:rFonts w:asciiTheme="minorHAnsi" w:hAnsiTheme="minorHAnsi" w:cstheme="minorHAnsi"/>
          <w:sz w:val="20"/>
          <w:szCs w:val="22"/>
        </w:rPr>
        <w:t>vacances</w:t>
      </w:r>
      <w:r w:rsidRPr="00FA09BE">
        <w:rPr>
          <w:rFonts w:asciiTheme="minorHAnsi" w:hAnsiTheme="minorHAnsi" w:cstheme="minorHAnsi"/>
          <w:sz w:val="20"/>
          <w:szCs w:val="22"/>
        </w:rPr>
        <w:t xml:space="preserve"> </w:t>
      </w:r>
      <w:r w:rsidRPr="00FA09BE">
        <w:rPr>
          <w:rFonts w:asciiTheme="minorHAnsi" w:hAnsiTheme="minorHAnsi" w:cstheme="minorHAnsi"/>
          <w:sz w:val="20"/>
          <w:szCs w:val="22"/>
        </w:rPr>
        <w:sym w:font="Wingdings" w:char="F06D"/>
      </w:r>
      <w:r w:rsidRPr="00FA09BE">
        <w:rPr>
          <w:rFonts w:asciiTheme="minorHAnsi" w:hAnsiTheme="minorHAnsi" w:cstheme="minorHAnsi"/>
          <w:sz w:val="20"/>
          <w:szCs w:val="22"/>
        </w:rPr>
        <w:t xml:space="preserve"> Espèces</w:t>
      </w:r>
    </w:p>
    <w:sectPr w:rsidR="0041462D" w:rsidRPr="00FA09BE" w:rsidSect="00B61015">
      <w:footerReference w:type="default" r:id="rId9"/>
      <w:pgSz w:w="11906" w:h="16838"/>
      <w:pgMar w:top="851" w:right="1417" w:bottom="284" w:left="1134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2FAA" w14:textId="77777777" w:rsidR="00E71339" w:rsidRDefault="00E71339" w:rsidP="00D57040">
      <w:r>
        <w:separator/>
      </w:r>
    </w:p>
  </w:endnote>
  <w:endnote w:type="continuationSeparator" w:id="0">
    <w:p w14:paraId="1290A9F8" w14:textId="77777777" w:rsidR="00E71339" w:rsidRDefault="00E71339" w:rsidP="00D5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C7D5" w14:textId="482A3933" w:rsidR="004B02D6" w:rsidRDefault="004B02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78E9" w14:textId="77777777" w:rsidR="00E71339" w:rsidRDefault="00E71339" w:rsidP="00D57040">
      <w:r>
        <w:separator/>
      </w:r>
    </w:p>
  </w:footnote>
  <w:footnote w:type="continuationSeparator" w:id="0">
    <w:p w14:paraId="1AED2389" w14:textId="77777777" w:rsidR="00E71339" w:rsidRDefault="00E71339" w:rsidP="00D5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F44C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34D425F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C6460A4"/>
    <w:multiLevelType w:val="multilevel"/>
    <w:tmpl w:val="C6CAB67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8E1E75"/>
    <w:multiLevelType w:val="hybridMultilevel"/>
    <w:tmpl w:val="34B45886"/>
    <w:lvl w:ilvl="0" w:tplc="CEC86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7497"/>
    <w:multiLevelType w:val="hybridMultilevel"/>
    <w:tmpl w:val="1B201702"/>
    <w:lvl w:ilvl="0" w:tplc="CEC86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41E4"/>
    <w:multiLevelType w:val="hybridMultilevel"/>
    <w:tmpl w:val="BDDADA12"/>
    <w:lvl w:ilvl="0" w:tplc="887686D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90B40"/>
    <w:multiLevelType w:val="hybridMultilevel"/>
    <w:tmpl w:val="8D045A30"/>
    <w:lvl w:ilvl="0" w:tplc="882C600A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31E35"/>
    <w:multiLevelType w:val="hybridMultilevel"/>
    <w:tmpl w:val="78F48D1E"/>
    <w:lvl w:ilvl="0" w:tplc="9E4E7F7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B165A"/>
    <w:multiLevelType w:val="hybridMultilevel"/>
    <w:tmpl w:val="797A9DC4"/>
    <w:lvl w:ilvl="0" w:tplc="CEC86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55AD4"/>
    <w:multiLevelType w:val="hybridMultilevel"/>
    <w:tmpl w:val="A29A5F34"/>
    <w:lvl w:ilvl="0" w:tplc="C2C0E9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06"/>
    <w:rsid w:val="00015D97"/>
    <w:rsid w:val="000277E1"/>
    <w:rsid w:val="00034A7F"/>
    <w:rsid w:val="00034EBC"/>
    <w:rsid w:val="00050183"/>
    <w:rsid w:val="00053CA4"/>
    <w:rsid w:val="0008769F"/>
    <w:rsid w:val="000D5A0F"/>
    <w:rsid w:val="00150F49"/>
    <w:rsid w:val="001B05D9"/>
    <w:rsid w:val="001B2B69"/>
    <w:rsid w:val="00210476"/>
    <w:rsid w:val="0021322D"/>
    <w:rsid w:val="00225479"/>
    <w:rsid w:val="00241DB6"/>
    <w:rsid w:val="002425DD"/>
    <w:rsid w:val="00260149"/>
    <w:rsid w:val="002827B6"/>
    <w:rsid w:val="002B4DD9"/>
    <w:rsid w:val="002D413C"/>
    <w:rsid w:val="002E1DEE"/>
    <w:rsid w:val="002F7D11"/>
    <w:rsid w:val="00320BAC"/>
    <w:rsid w:val="00355C76"/>
    <w:rsid w:val="00377453"/>
    <w:rsid w:val="00390EED"/>
    <w:rsid w:val="003A24CB"/>
    <w:rsid w:val="003D45D5"/>
    <w:rsid w:val="00413BC3"/>
    <w:rsid w:val="0041462D"/>
    <w:rsid w:val="0045101C"/>
    <w:rsid w:val="00474DB0"/>
    <w:rsid w:val="00486425"/>
    <w:rsid w:val="00486B34"/>
    <w:rsid w:val="00490D81"/>
    <w:rsid w:val="004B02D6"/>
    <w:rsid w:val="004C34BF"/>
    <w:rsid w:val="004E11BB"/>
    <w:rsid w:val="004F2209"/>
    <w:rsid w:val="00501488"/>
    <w:rsid w:val="0050549A"/>
    <w:rsid w:val="00512DB6"/>
    <w:rsid w:val="0054581D"/>
    <w:rsid w:val="00551452"/>
    <w:rsid w:val="00591346"/>
    <w:rsid w:val="006468EE"/>
    <w:rsid w:val="00654FB8"/>
    <w:rsid w:val="00671921"/>
    <w:rsid w:val="00680C74"/>
    <w:rsid w:val="006D4257"/>
    <w:rsid w:val="006E07CE"/>
    <w:rsid w:val="006F4D69"/>
    <w:rsid w:val="00714845"/>
    <w:rsid w:val="00717BFB"/>
    <w:rsid w:val="00742336"/>
    <w:rsid w:val="00744515"/>
    <w:rsid w:val="00755C23"/>
    <w:rsid w:val="0076792E"/>
    <w:rsid w:val="00775EA9"/>
    <w:rsid w:val="00777A66"/>
    <w:rsid w:val="00777DF4"/>
    <w:rsid w:val="007A3776"/>
    <w:rsid w:val="007E04DA"/>
    <w:rsid w:val="0080409E"/>
    <w:rsid w:val="00817810"/>
    <w:rsid w:val="008471D2"/>
    <w:rsid w:val="00860C19"/>
    <w:rsid w:val="00896400"/>
    <w:rsid w:val="00972A06"/>
    <w:rsid w:val="009A2615"/>
    <w:rsid w:val="009D37F4"/>
    <w:rsid w:val="009F7E4F"/>
    <w:rsid w:val="00A03F68"/>
    <w:rsid w:val="00A10F3C"/>
    <w:rsid w:val="00A23A90"/>
    <w:rsid w:val="00A5753D"/>
    <w:rsid w:val="00AA087D"/>
    <w:rsid w:val="00AA69E8"/>
    <w:rsid w:val="00AB34B8"/>
    <w:rsid w:val="00AC7B15"/>
    <w:rsid w:val="00AD17DE"/>
    <w:rsid w:val="00AD214C"/>
    <w:rsid w:val="00B13E80"/>
    <w:rsid w:val="00B409FA"/>
    <w:rsid w:val="00B53910"/>
    <w:rsid w:val="00B61015"/>
    <w:rsid w:val="00C11D06"/>
    <w:rsid w:val="00C27541"/>
    <w:rsid w:val="00C42CEB"/>
    <w:rsid w:val="00C5529F"/>
    <w:rsid w:val="00C5609B"/>
    <w:rsid w:val="00C62C5A"/>
    <w:rsid w:val="00C8160D"/>
    <w:rsid w:val="00C9356F"/>
    <w:rsid w:val="00C95CE0"/>
    <w:rsid w:val="00CA1D55"/>
    <w:rsid w:val="00CB7AB6"/>
    <w:rsid w:val="00CC143E"/>
    <w:rsid w:val="00CC79E7"/>
    <w:rsid w:val="00D021F5"/>
    <w:rsid w:val="00D15C3B"/>
    <w:rsid w:val="00D40BF4"/>
    <w:rsid w:val="00D52781"/>
    <w:rsid w:val="00D57040"/>
    <w:rsid w:val="00D76D7A"/>
    <w:rsid w:val="00D85E54"/>
    <w:rsid w:val="00DB6159"/>
    <w:rsid w:val="00DB7BCF"/>
    <w:rsid w:val="00DC43ED"/>
    <w:rsid w:val="00DE138F"/>
    <w:rsid w:val="00E0687D"/>
    <w:rsid w:val="00E71339"/>
    <w:rsid w:val="00EF42AD"/>
    <w:rsid w:val="00EF68BF"/>
    <w:rsid w:val="00F032AA"/>
    <w:rsid w:val="00F25445"/>
    <w:rsid w:val="00F43EDA"/>
    <w:rsid w:val="00F50848"/>
    <w:rsid w:val="00F608F7"/>
    <w:rsid w:val="00F773F0"/>
    <w:rsid w:val="00FA09BE"/>
    <w:rsid w:val="00FB24BD"/>
    <w:rsid w:val="00FC6E6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44F45"/>
  <w15:chartTrackingRefBased/>
  <w15:docId w15:val="{DCF9D910-841B-43E1-81DC-C4E62FE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80"/>
    <w:pPr>
      <w:suppressAutoHyphens/>
      <w:spacing w:after="0" w:line="240" w:lineRule="auto"/>
    </w:pPr>
    <w:rPr>
      <w:rFonts w:ascii="Arial" w:hAnsi="Arial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B7AB6"/>
    <w:pPr>
      <w:keepNext/>
      <w:numPr>
        <w:numId w:val="1"/>
      </w:numPr>
      <w:outlineLvl w:val="0"/>
    </w:pPr>
    <w:rPr>
      <w:b/>
      <w:color w:val="0070C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A2615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A1D55"/>
    <w:pPr>
      <w:keepNext/>
      <w:keepLines/>
      <w:spacing w:before="120" w:after="60"/>
      <w:ind w:firstLine="567"/>
      <w:jc w:val="both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AB6"/>
    <w:rPr>
      <w:rFonts w:ascii="Arial" w:hAnsi="Arial" w:cs="Times New Roman"/>
      <w:b/>
      <w:color w:val="0070C0"/>
      <w:szCs w:val="24"/>
      <w:lang w:eastAsia="ar-SA"/>
    </w:rPr>
  </w:style>
  <w:style w:type="paragraph" w:styleId="ListNumber">
    <w:name w:val="List Number"/>
    <w:basedOn w:val="Normal"/>
    <w:uiPriority w:val="99"/>
    <w:semiHidden/>
    <w:unhideWhenUsed/>
    <w:rsid w:val="00DE138F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9A261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CA1D55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0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040"/>
    <w:rPr>
      <w:rFonts w:ascii="Arial" w:hAnsi="Arial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570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40"/>
    <w:rPr>
      <w:rFonts w:ascii="Arial" w:hAnsi="Arial" w:cs="Times New Roman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A23A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160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A57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5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FERNANDES</dc:creator>
  <cp:keywords/>
  <dc:description/>
  <cp:lastModifiedBy>FARCY Dimitri</cp:lastModifiedBy>
  <cp:revision>7</cp:revision>
  <cp:lastPrinted>2019-08-28T15:58:00Z</cp:lastPrinted>
  <dcterms:created xsi:type="dcterms:W3CDTF">2022-06-25T17:34:00Z</dcterms:created>
  <dcterms:modified xsi:type="dcterms:W3CDTF">2022-08-31T09:29:00Z</dcterms:modified>
</cp:coreProperties>
</file>